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类型八  归总问题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【知识讲解】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1.含义：在解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1590" cy="13970"/>
            <wp:effectExtent l="1905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题时，先求出“总数量”，然后再根据其它条件求出所要求的问题。这类题目叫归总问题。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2.解题思路：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6"/>
          <w:szCs w:val="24"/>
        </w:rPr>
        <w:instrText xml:space="preserve">○</w:instrText>
      </w:r>
      <w:r>
        <w:rPr>
          <w:rFonts w:hint="eastAsia" w:ascii="宋体" w:hAnsi="宋体" w:eastAsia="宋体"/>
          <w:sz w:val="24"/>
          <w:szCs w:val="24"/>
        </w:rPr>
        <w:instrText xml:space="preserve">,1)</w:instrTex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 xml:space="preserve">求总数量     总数=每份数×份数       </w:t>
      </w:r>
    </w:p>
    <w:p>
      <w:pPr>
        <w:spacing w:line="360" w:lineRule="auto"/>
        <w:ind w:firstLine="1440" w:firstLineChars="6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6"/>
          <w:szCs w:val="24"/>
        </w:rPr>
        <w:instrText xml:space="preserve">○</w:instrText>
      </w:r>
      <w:r>
        <w:rPr>
          <w:rFonts w:hint="eastAsia" w:ascii="宋体" w:hAnsi="宋体" w:eastAsia="宋体"/>
          <w:sz w:val="24"/>
          <w:szCs w:val="24"/>
        </w:rPr>
        <w:instrText xml:space="preserve">,2)</w:instrTex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求份数       总数÷每份数=份数  （“每份数”即为“单一量”）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3.常见数量关系：路程=速度×时间       （“速度”为“单一量”）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0320" cy="21590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2700" cy="15875"/>
            <wp:effectExtent l="19050" t="0" r="635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       总价=单价×数量 </w:t>
      </w:r>
      <w:r>
        <w:rPr>
          <w:rFonts w:hint="eastAsia" w:ascii="宋体" w:hAnsi="宋体" w:eastAsia="宋体"/>
          <w:color w:val="FF0000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（“单价”为“单一量”）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工作总量=工作效率×工作时间   （“工作效率”为“单一量”）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【例题讲解】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【例题1】小华每天读25页书，12天读完了《红岩》一书。小明每天读30页书，几天可以读完《红岩》？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【解析】解决这个问题要先求出这本书的总页数，再除以每天看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5240" cy="22225"/>
            <wp:effectExtent l="19050" t="0" r="381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的页数就可以求出几天可以读完。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【答案】25×12=300（页）  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300÷30=10（天）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答：小明每天读30页书，10天可以读完《红岩》。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【巩固练习】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1.一项工程，8个人工作15小时可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9050" cy="21590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以完成，如果12个人工作，那么多少小时可以完成？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2.一辆汽车从甲地开往乙地，每小时行60千米，4小时到达。若要3小时到达，则每小时需要多行多少千米？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3.服装厂原来做件衣服用20分米布，改进裁剪方法后，每件衣服用15分米布。原来做30件衣服的布料现在可以多做多少件？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4.修一条公路，原计划60人工作，80天完成。现在工作20天后，又增加了30人，这样剩下的部分再用多少天可以完成？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FFFFFF"/>
          <w:sz w:val="4"/>
          <w:szCs w:val="24"/>
        </w:rPr>
        <w:t>[来源:Z,xx,k.Com]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5.小豪家有个书架共5层，每层放36本书，现在要空出两层放碟片，把这些书放入3层中，每层比原来多放多少本？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6.用载重量10吨的大卡车4辆来运木材，运5次就可以将全部木材运完，现在要求2次要运完。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（1）这批木材一共有多少吨？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（2）如果两次运完，那么一次必须运多少吨？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7.一段水渠预计由40名民工15天挖完，挖了5天后又增加了10名民工，每个民工的工作效率相同。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（1）还需要几天完成？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（2）可以提前几天完成？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8.学校购进练习本16捆，每捆100本，现在把练习本分成40本一捆，正好够分给每班一捆，学校一共有多少个班级？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ascii="宋体" w:hAnsi="宋体" w:eastAsia="宋体" w:cs="Arial"/>
          <w:color w:val="FFFFFF"/>
          <w:sz w:val="4"/>
          <w:szCs w:val="24"/>
        </w:rPr>
        <w:t>[来源:学科网ZXXK]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9.用载重量12吨的 大卡车4辆来运水泥，运5次就可以将一堆水泥全部运完，如果要求2次运完，需要增加载重量相同的卡车几辆？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10.食堂运来一批蔬菜，原计划每天吃45千克，10天可以消费完这批蔬菜，后来根据大家意见，每天比原计划多吃5千克，这批蔬菜可以吃多少天？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11.学校买来录音磁带，每盒4元，一共买了25盒。如果用这些钱买5元一盒的磁带，可以买多少盒？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12.小明家装修房屋，用边长4分米的方砖480块正好铺满书房地面。如果改用边长8分米的方砖，需要多少块？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13.小红是集邮爱好者。如果在集邮册中每页放6枚邮票，32页就可以放完。如果每页放4枚邮票，需要几页才能放完呢？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14.街道要更换一批水管，已知新水管每根8米，原有的旧水管每根5米。现在有新水管400根，可以换掉多少根旧水管？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15.有一批货物，每次运12吨，10次可以运完。如果要6次运完，平均每次要运多少吨？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16.妈妈给小军买了一盒糖，每天吃3粒则能吃40天，如果每天吃2粒，能吃几天？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17.一件工程原计划10人每天工作8小时。少用2人，每天工作10小时，多少天可以完成？（假定每人的工作效率相同）</w:t>
      </w:r>
    </w:p>
    <w:p>
      <w:pPr>
        <w:spacing w:line="360" w:lineRule="auto"/>
        <w:rPr>
          <w:rFonts w:ascii="Arial" w:hAnsi="Arial" w:cs="Arial"/>
          <w:color w:val="333333"/>
          <w:szCs w:val="21"/>
        </w:rPr>
      </w:pPr>
    </w:p>
    <w:p>
      <w:pPr>
        <w:spacing w:line="360" w:lineRule="auto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18.加工一批零件，如果用30人每天工作8小时，那么加工15天可以完成．加工了5天后，余下的任务要在8天内完成，每人需要工作几小时？（每人每天的工作量相同）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19.某工地的一项工程，原计划由30人工作，每天工作8小时，50天完工，为了提前完工，实际由40人工作，每天工作10小时，可以提前几天完工？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FFFFFF"/>
          <w:sz w:val="4"/>
          <w:szCs w:val="24"/>
        </w:rPr>
        <w:t>[来源:学+科+网Z+X+X+K]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20.一项工作，8个人10天可以完成，如果增加2人，每个人工作效率相同，可以提前几天完成？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>
      <w:pPr>
        <w:jc w:val="center"/>
        <w:rPr>
          <w:rFonts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参考答案与解析</w:t>
      </w:r>
    </w:p>
    <w:p>
      <w:pPr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【巩固练习】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sz w:val="24"/>
          <w:szCs w:val="24"/>
        </w:rPr>
        <w:t>1.【解析】先求出这项工程的总工作量，再用除法求出12个人工作，完成需要的时间即可。</w:t>
      </w: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 xml:space="preserve">【答案】工作总量：8×15=120      </w:t>
      </w: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120÷12=10（小时）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如果12个人工作，那么10小时可以完成</w:t>
      </w:r>
      <w:r>
        <w:rPr>
          <w:rFonts w:hint="eastAsia" w:ascii="宋体" w:hAnsi="宋体" w:cs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【解析】先求出甲乙两地的总路程，再用除法求出若3小时到达，每小时需要行多少千米？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【答案】甲乙两地总路程：60×4=240（千米）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240÷3=80（千米）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80-60=20（千米）</w:t>
      </w:r>
    </w:p>
    <w:p>
      <w:pPr>
        <w:spacing w:line="360" w:lineRule="auto"/>
        <w:ind w:left="240" w:hanging="240" w:hanging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若要3小时到达，则每小时需要多行20千米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3.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【解析】先求30件衣服在原来裁剪方法时的总用料，再用除法求改进方法后，每件用15分米布，可以做的件数，最后把两种裁剪方法做的衣服数量相减，即可得出多做的件数。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【答案】方法一：30×20÷15=40（件）   40-30=10（件）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方法二：30×（20-15）=150（分米）    150÷15=10（件）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原来做30件衣服的布料现在可以多做10件。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4.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【解析】先求修一条公路的总工作量，再减去20天的工作量，得到的结果除以（60+30）人，即可得出剩下部分再用的天数。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 xml:space="preserve">【答案】工程总量：60×80=4800     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20天后剩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3970" cy="20320"/>
            <wp:effectExtent l="19050" t="0" r="508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下工作量：4800-20×60=3600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3600÷（60+30）=40（天）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剩下的部分再用40天可以完成。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5.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【解析】先求出书架上书的总数量，再平均放在3层中，用除法即可得到结果。</w:t>
      </w:r>
    </w:p>
    <w:p>
      <w:pPr>
        <w:spacing w:line="360" w:lineRule="auto"/>
        <w:rPr>
          <w:rFonts w:ascii="宋体" w:hAnsi="宋体"/>
          <w:color w:val="FF0000"/>
          <w:position w:val="-24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【答案】</w:t>
      </w:r>
      <w:r>
        <w:rPr>
          <w:rFonts w:hint="eastAsia" w:ascii="宋体" w:hAnsi="宋体" w:cs="宋体"/>
          <w:color w:val="FF0000"/>
          <w:sz w:val="24"/>
          <w:szCs w:val="24"/>
        </w:rPr>
        <w:t>36×5÷3-36=24（本）</w:t>
      </w:r>
    </w:p>
    <w:p>
      <w:pPr>
        <w:spacing w:line="360" w:lineRule="auto"/>
        <w:jc w:val="left"/>
        <w:rPr>
          <w:rFonts w:ascii="宋体" w:hAnsi="宋体" w:cs="Times New Roman"/>
          <w:color w:val="FF0000"/>
          <w:position w:val="-24"/>
          <w:sz w:val="24"/>
          <w:szCs w:val="24"/>
        </w:rPr>
      </w:pPr>
      <w:r>
        <w:rPr>
          <w:rFonts w:hint="eastAsia" w:ascii="宋体" w:hAnsi="宋体" w:cs="Times New Roman"/>
          <w:color w:val="FF0000"/>
          <w:position w:val="-24"/>
          <w:sz w:val="24"/>
          <w:szCs w:val="24"/>
        </w:rPr>
        <w:t>答：每层比原来多放24本。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6.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【解析】先用乘法求出这批木材的总数量，</w:t>
      </w:r>
      <w:r>
        <w:rPr>
          <w:rFonts w:hint="eastAsia" w:ascii="宋体" w:hAnsi="宋体" w:cs="宋体"/>
          <w:bCs/>
          <w:color w:val="FF0000"/>
          <w:sz w:val="24"/>
          <w:szCs w:val="24"/>
        </w:rPr>
        <w:drawing>
          <wp:inline distT="0" distB="0" distL="0" distR="0">
            <wp:extent cx="19050" cy="15875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color w:val="FF0000"/>
          <w:sz w:val="24"/>
          <w:szCs w:val="24"/>
        </w:rPr>
        <w:t>再除以2，即可求出</w:t>
      </w:r>
      <w:r>
        <w:rPr>
          <w:rFonts w:hint="eastAsia" w:ascii="宋体" w:hAnsi="宋体" w:eastAsia="宋体"/>
          <w:color w:val="FF0000"/>
          <w:sz w:val="24"/>
          <w:szCs w:val="24"/>
        </w:rPr>
        <w:t>如果两次运完，那么一次必须运吨数。</w:t>
      </w:r>
      <w:r>
        <w:rPr>
          <w:rFonts w:ascii="宋体" w:hAnsi="宋体" w:eastAsia="宋体"/>
          <w:color w:val="FFFFFF"/>
          <w:sz w:val="4"/>
          <w:szCs w:val="24"/>
        </w:rPr>
        <w:t>[来源:Z。xx。k.Com]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【答案】（1）10×4×5=200（吨）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这批木材一共有200吨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（2）200÷2=100（吨）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如果两次运完，那么一次必须运100吨。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7.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【解析】（1）求还需要几天完成，需要先求出挖5天后的剩余工作总量，即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40×（15-5）=400，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>再用剩余的工作总量400除以增加10名民工后的人数，即10+40=50人，即可得解。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sz w:val="24"/>
          <w:szCs w:val="24"/>
        </w:rPr>
        <w:t>（2）求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可以提前几天完成？只需将原来的天数减去现在实际的天数，即可得解。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【答案】挖了5天后剩余工作量：40×（15-5）=400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400÷（40+10）=8（天）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答：还需要8天完成。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15-5-8=2（天）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答：可以提前2天完成。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8.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【解析】先求出练习本的总数，</w:t>
      </w:r>
      <w:r>
        <w:rPr>
          <w:rFonts w:hint="eastAsia" w:ascii="宋体" w:hAnsi="宋体" w:cs="宋体"/>
          <w:bCs/>
          <w:color w:val="FF0000"/>
          <w:sz w:val="24"/>
          <w:szCs w:val="24"/>
        </w:rPr>
        <w:drawing>
          <wp:inline distT="0" distB="0" distL="0" distR="0">
            <wp:extent cx="23495" cy="22225"/>
            <wp:effectExtent l="1905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color w:val="FF0000"/>
          <w:sz w:val="24"/>
          <w:szCs w:val="24"/>
        </w:rPr>
        <w:t>再用这个数量除以每40本一捆，即可得到总共的捆数，即学校班级的总数量。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【答案】16×100÷40=40（个）</w:t>
      </w:r>
    </w:p>
    <w:p>
      <w:pPr>
        <w:tabs>
          <w:tab w:val="left" w:pos="3345"/>
        </w:tabs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学校一共有40个班级。</w:t>
      </w:r>
      <w:r>
        <w:rPr>
          <w:rFonts w:ascii="宋体" w:hAnsi="宋体" w:eastAsia="宋体"/>
          <w:color w:val="FF0000"/>
          <w:sz w:val="24"/>
          <w:szCs w:val="24"/>
        </w:rPr>
        <w:tab/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9.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>【解析】先求出需要运输的水泥的总数量，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12×4×5=240（吨），再用除法求出用载重量12吨的大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drawing>
          <wp:inline distT="0" distB="0" distL="0" distR="0">
            <wp:extent cx="17145" cy="20320"/>
            <wp:effectExtent l="19050" t="0" r="1271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 w:val="24"/>
          <w:szCs w:val="24"/>
        </w:rPr>
        <w:t>卡车，分2次，需要的卡车数量240÷2÷12=10（辆），最后减去原卡车的数量4，即可得出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需要增加载重量相同的卡车数量。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【答案】12×4×5=240（吨）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240÷2÷12-4=6（辆）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如果要求2次运完，需要增加载重量相同的卡车6辆</w:t>
      </w:r>
      <w:r>
        <w:rPr>
          <w:rFonts w:hint="eastAsia" w:ascii="宋体" w:hAnsi="宋体" w:cs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10.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【答案】45×10÷（45+5）=9（天）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这批蔬菜可以吃9天</w:t>
      </w:r>
      <w:r>
        <w:rPr>
          <w:rFonts w:hint="eastAsia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11.</w:t>
      </w:r>
      <w:r>
        <w:rPr>
          <w:rFonts w:ascii="宋体" w:hAnsi="宋体" w:eastAsia="宋体"/>
          <w:color w:val="FF0000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>【解析】求出买磁带的钱数，根据“数量=总价÷单价”即可得出，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如果用这些钱买5元一盒的磁带，可以买的磁带数量。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drawing>
          <wp:inline distT="0" distB="0" distL="0" distR="0">
            <wp:extent cx="20320" cy="13970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  <w:sz w:val="24"/>
          <w:szCs w:val="24"/>
        </w:rPr>
        <w:t>【答案】</w:t>
      </w:r>
      <w:r>
        <w:rPr>
          <w:rFonts w:hint="eastAsia" w:ascii="宋体" w:hAnsi="宋体" w:eastAsia="宋体"/>
          <w:color w:val="FF0000"/>
          <w:sz w:val="24"/>
          <w:szCs w:val="24"/>
        </w:rPr>
        <w:t>25×4÷5=20（盒）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如果用这些钱买5元一盒的磁带，可以买20盒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12.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【解析】小明家书房地面的面积不变，因此先求出底面的总面积，</w:t>
      </w:r>
      <w:r>
        <w:rPr>
          <w:rFonts w:hint="eastAsia" w:ascii="宋体" w:hAnsi="宋体" w:eastAsia="宋体"/>
          <w:color w:val="FF0000"/>
          <w:sz w:val="24"/>
          <w:szCs w:val="24"/>
        </w:rPr>
        <w:t>4×4×480=7680平方分米，再用除法求出没看边长8分米的方砖的面积，即可得出需要的数量。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【答案】4×4×480÷（8×8）=120（块）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如果改用边长8分米的方砖，需要120块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13.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【解析】先求出邮票的总</w:t>
      </w:r>
      <w:r>
        <w:rPr>
          <w:rFonts w:hint="eastAsia" w:ascii="宋体" w:hAnsi="宋体" w:cs="宋体"/>
          <w:bCs/>
          <w:color w:val="FF0000"/>
          <w:sz w:val="24"/>
          <w:szCs w:val="24"/>
        </w:rPr>
        <w:drawing>
          <wp:inline distT="0" distB="0" distL="0" distR="0">
            <wp:extent cx="15240" cy="21590"/>
            <wp:effectExtent l="19050" t="0" r="381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color w:val="FF0000"/>
          <w:sz w:val="24"/>
          <w:szCs w:val="24"/>
        </w:rPr>
        <w:t>数量，再用除法求出每页放4枚时需要的页数。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【答案】6×32÷4=48（页）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如果每页放4枚邮票，需要48页才能放完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14.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color w:val="FF0000"/>
          <w:sz w:val="24"/>
          <w:szCs w:val="24"/>
        </w:rPr>
        <w:drawing>
          <wp:inline distT="0" distB="0" distL="0" distR="0">
            <wp:extent cx="23495" cy="15240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color w:val="FF0000"/>
          <w:sz w:val="24"/>
          <w:szCs w:val="24"/>
        </w:rPr>
        <w:t>【解析】先求出新水管的总长度，再除以旧水管每根的长度即可得出可以换掉的旧水管的数量。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【答案】400×8÷5=640（根）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现在有新水管400根，可</w:t>
      </w:r>
      <w:r>
        <w:rPr>
          <w:rFonts w:hint="eastAsia" w:ascii="宋体" w:hAnsi="宋体" w:eastAsia="宋体" w:cs="Arial"/>
          <w:color w:val="FF0000"/>
          <w:sz w:val="24"/>
          <w:szCs w:val="24"/>
        </w:rPr>
        <w:drawing>
          <wp:inline distT="0" distB="0" distL="0" distR="0">
            <wp:extent cx="19050" cy="21590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FF0000"/>
          <w:sz w:val="24"/>
          <w:szCs w:val="24"/>
        </w:rPr>
        <w:t>以换掉640根旧水管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15.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【解析】先求出这批货物的总数量，再用除法求出分6次运完，每次要运输的吨数。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【答案】12×10÷6=20（吨）</w:t>
      </w:r>
      <w:r>
        <w:rPr>
          <w:rFonts w:ascii="宋体" w:hAnsi="宋体" w:eastAsia="宋体" w:cs="宋体"/>
          <w:color w:val="FF0000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</w:rPr>
        <w:t>答：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如果要6次运完，平均每次要运20吨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16.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【解析】先求出这盒糖的总颗数，再用除法求出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如果每天吃2粒，</w:t>
      </w:r>
      <w:r>
        <w:rPr>
          <w:rFonts w:hint="eastAsia" w:ascii="宋体" w:hAnsi="宋体" w:eastAsia="宋体" w:cs="Arial"/>
          <w:color w:val="FF0000"/>
          <w:sz w:val="24"/>
          <w:szCs w:val="24"/>
        </w:rPr>
        <w:drawing>
          <wp:inline distT="0" distB="0" distL="0" distR="0">
            <wp:extent cx="13970" cy="21590"/>
            <wp:effectExtent l="19050" t="0" r="508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FF0000"/>
          <w:sz w:val="24"/>
          <w:szCs w:val="24"/>
        </w:rPr>
        <w:t>能吃的天数。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【答案】40×3÷2=60（天）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如果每天吃2粒，能吃60天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17.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【解析】先求出一件工程的总量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10×8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>，再除以人数（少用2人，即10-2=8人）及每天工作的时间（10小时），即可求出完成的天数。</w:t>
      </w:r>
      <w:r>
        <w:rPr>
          <w:rFonts w:ascii="宋体" w:hAnsi="宋体" w:cs="宋体"/>
          <w:bCs/>
          <w:color w:val="FFFFFF"/>
          <w:sz w:val="4"/>
          <w:szCs w:val="24"/>
        </w:rPr>
        <w:t>[来源:学#科#网Z#X#X#K]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【答案】10×8÷（10-2）÷10=1（天）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</w:t>
      </w:r>
      <w:r>
        <w:rPr>
          <w:rFonts w:hint="eastAsia" w:ascii="Arial" w:hAnsi="Arial" w:cs="Arial"/>
          <w:color w:val="FF0000"/>
          <w:sz w:val="24"/>
          <w:szCs w:val="24"/>
        </w:rPr>
        <w:t>少用2人，每天工作10小时，1天可以完成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18.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【解析】先求出加工5天后，余下的工作总量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8×（15-5），再除以工作的总时间，即可求出</w:t>
      </w:r>
      <w:r>
        <w:rPr>
          <w:rFonts w:hint="eastAsia" w:ascii="宋体" w:hAnsi="宋体" w:eastAsia="宋体"/>
          <w:color w:val="FF0000"/>
          <w:sz w:val="24"/>
          <w:szCs w:val="24"/>
        </w:rPr>
        <w:t>每人需要工作的时间。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【答案】8×（15-5）÷8=10（小时）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加工了5天后，余下的任务要在8天内完成，每人需要工作10小时。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19.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【解析】先求出一项工程的工作总量，再用除法求出</w:t>
      </w:r>
      <w:r>
        <w:rPr>
          <w:rFonts w:hint="eastAsia" w:ascii="宋体" w:hAnsi="宋体" w:eastAsia="宋体"/>
          <w:color w:val="FF0000"/>
          <w:sz w:val="24"/>
          <w:szCs w:val="24"/>
        </w:rPr>
        <w:t>实际由40人工作，每天工作10小时的实际天数，最后用原来的天数减去实际的天数即可求得提前的天数。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【答案】50-30×8×50÷40÷10=20（天）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答：为了提前完工，实际由40人工作，每天工作10小时，可以提前20天完工。</w:t>
      </w:r>
    </w:p>
    <w:p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20.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 【解析】求提前的天数，需要用原来的天数减去增加2人后的天数即可。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4667250" cy="933450"/>
            <wp:effectExtent l="19050" t="0" r="0" b="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/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BFA"/>
    <w:rsid w:val="00001618"/>
    <w:rsid w:val="00003A21"/>
    <w:rsid w:val="00005E73"/>
    <w:rsid w:val="00016257"/>
    <w:rsid w:val="00036276"/>
    <w:rsid w:val="000366BD"/>
    <w:rsid w:val="00040792"/>
    <w:rsid w:val="00120C57"/>
    <w:rsid w:val="001272AA"/>
    <w:rsid w:val="00286FB7"/>
    <w:rsid w:val="002A3B70"/>
    <w:rsid w:val="002A627A"/>
    <w:rsid w:val="00300DBC"/>
    <w:rsid w:val="003428CD"/>
    <w:rsid w:val="0047488F"/>
    <w:rsid w:val="004E7A52"/>
    <w:rsid w:val="00537FB5"/>
    <w:rsid w:val="005C38E7"/>
    <w:rsid w:val="005E286F"/>
    <w:rsid w:val="00653315"/>
    <w:rsid w:val="006727F5"/>
    <w:rsid w:val="00673BFA"/>
    <w:rsid w:val="006C1028"/>
    <w:rsid w:val="00706A36"/>
    <w:rsid w:val="00876E5A"/>
    <w:rsid w:val="00885E34"/>
    <w:rsid w:val="009472CC"/>
    <w:rsid w:val="0096030B"/>
    <w:rsid w:val="009B215F"/>
    <w:rsid w:val="00AF65AB"/>
    <w:rsid w:val="00B80A25"/>
    <w:rsid w:val="00B83A9B"/>
    <w:rsid w:val="00BA445F"/>
    <w:rsid w:val="00D44BBF"/>
    <w:rsid w:val="00D4613F"/>
    <w:rsid w:val="00DD572E"/>
    <w:rsid w:val="00DF2D23"/>
    <w:rsid w:val="00E3236F"/>
    <w:rsid w:val="00E84647"/>
    <w:rsid w:val="00EC7CB3"/>
    <w:rsid w:val="00EE1BDD"/>
    <w:rsid w:val="00F622EE"/>
    <w:rsid w:val="00F62988"/>
    <w:rsid w:val="00FB54E4"/>
    <w:rsid w:val="00FF7981"/>
    <w:rsid w:val="3FCF47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</Pages>
  <Words>602</Words>
  <Characters>3433</Characters>
  <Lines>28</Lines>
  <Paragraphs>8</Paragraphs>
  <TotalTime>0</TotalTime>
  <ScaleCrop>false</ScaleCrop>
  <LinksUpToDate>false</LinksUpToDate>
  <CharactersWithSpaces>4027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2016-06-23T07:08:00Z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2016-11-10T08:09:52Z</dcterms:modified>
  <dc:subject>【精品】三年级（上） 数学应用题-类型八  归总问题  人教新课标版（2014秋）.docx</dc:subject>
  <dc:title>【精品】三年级（上） 数学应用题-类型八  归总问题  人教新课标版（2014秋）.docx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2052-10.1.0.6065</vt:lpwstr>
  </property>
</Properties>
</file>